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84" w:type="dxa"/>
        <w:tblLook w:val="04A0" w:firstRow="1" w:lastRow="0" w:firstColumn="1" w:lastColumn="0" w:noHBand="0" w:noVBand="1"/>
      </w:tblPr>
      <w:tblGrid>
        <w:gridCol w:w="3369"/>
        <w:gridCol w:w="3118"/>
        <w:gridCol w:w="2881"/>
        <w:gridCol w:w="3356"/>
        <w:gridCol w:w="3260"/>
      </w:tblGrid>
      <w:tr w:rsidR="009B16C1" w:rsidRPr="009B16C1" w:rsidTr="00566149">
        <w:tc>
          <w:tcPr>
            <w:tcW w:w="3369" w:type="dxa"/>
          </w:tcPr>
          <w:p w:rsidR="009B16C1" w:rsidRPr="00F719CF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26.06.2025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-День </w:t>
            </w:r>
            <w:proofErr w:type="spellStart"/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3118" w:type="dxa"/>
          </w:tcPr>
          <w:p w:rsidR="009B16C1" w:rsidRPr="00F719CF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27.05.2025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Открытие смены</w:t>
            </w:r>
          </w:p>
        </w:tc>
        <w:tc>
          <w:tcPr>
            <w:tcW w:w="2881" w:type="dxa"/>
          </w:tcPr>
          <w:p w:rsidR="009B16C1" w:rsidRPr="00F719CF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28.05.2025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gramStart"/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PRO</w:t>
            </w:r>
            <w:proofErr w:type="gramEnd"/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команду</w:t>
            </w:r>
          </w:p>
        </w:tc>
        <w:tc>
          <w:tcPr>
            <w:tcW w:w="3356" w:type="dxa"/>
          </w:tcPr>
          <w:p w:rsidR="009B16C1" w:rsidRPr="00F719CF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29.05.2025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День библиотеки</w:t>
            </w:r>
          </w:p>
        </w:tc>
        <w:tc>
          <w:tcPr>
            <w:tcW w:w="3260" w:type="dxa"/>
          </w:tcPr>
          <w:p w:rsidR="009B16C1" w:rsidRPr="00F719CF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>30.05.2025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День здорового образа жизни</w:t>
            </w:r>
          </w:p>
        </w:tc>
      </w:tr>
      <w:tr w:rsidR="009B16C1" w:rsidRPr="009B16C1" w:rsidTr="00566149">
        <w:tc>
          <w:tcPr>
            <w:tcW w:w="3369" w:type="dxa"/>
          </w:tcPr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9:00-10:00- игры на знакомство;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10:00-11:00 – отрядный уголок, инструктажи;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11:00-12:00 –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12:00-12:30 – отрядное время;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15:30 –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Тетрализ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. представление «Чебурашка»;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16:00-16:45 – Спортивный час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118" w:type="dxa"/>
          </w:tcPr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9:00-10:00- Подготовка отрядного уголка;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10:00-11:00 – подготовка к открытию смены (1,2,3 отряды); Конкурс «Самые красивые флажки» (4,5,6 отряды);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11:00-12:00 - подготовка к открытию смены (4, 5, 6 отряды); Конкурс</w:t>
            </w:r>
            <w:proofErr w:type="gram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амые красивые флажки (1,2,3 отряды);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12:00-12:30 –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9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-считай;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15:30 – 16:10 – открытие смены;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16:00-16:45 – Спортивный час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2881" w:type="dxa"/>
          </w:tcPr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9:00-10:00- Отрядное время; ЛФК (1 отряд)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10:00-11:00 – подготовка </w:t>
            </w:r>
            <w:proofErr w:type="gram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«Битва хоров» (1,2,3 отряды);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Мульт-квиз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(4,5,6 отряды);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11:00-12:00 - подготовка </w:t>
            </w:r>
            <w:proofErr w:type="gram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«Битва хоров» (4, 5, 6 отряды);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Мульт-квиз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(1,2,3 отряды);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12:00-12:30 –курс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Командообразования</w:t>
            </w:r>
            <w:proofErr w:type="spellEnd"/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15:15-15:50 – </w:t>
            </w:r>
            <w:proofErr w:type="gram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Технический</w:t>
            </w:r>
            <w:proofErr w:type="gram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Джуманджи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» (1,2,3 отряды); Битва хоров» (4,5,6 отряды)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15:50-16:30 – </w:t>
            </w:r>
            <w:proofErr w:type="gram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Технический</w:t>
            </w:r>
            <w:proofErr w:type="gram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Джуманджи</w:t>
            </w:r>
            <w:proofErr w:type="spell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» (4,5,6 отряды); Битва хоров» (1,2,3 отряды)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17:00 – уход домой</w:t>
            </w:r>
          </w:p>
        </w:tc>
        <w:tc>
          <w:tcPr>
            <w:tcW w:w="3356" w:type="dxa"/>
          </w:tcPr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7:45-8:00 – сбор детей;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9:00-10:00- Отрядное время. Беседа «Солнце, воздух и вод</w:t>
            </w:r>
            <w:proofErr w:type="gramStart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наши лучшие друзья; МК в библиотеке (1,2 отряды);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10:00-11:00 – Развлекательная программа «Время поднять паруса»;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11:00-12:00 – Бассейн (1,2 отряды); МК в библиотеке (3 отряд – 11:00; 4 отряд – 11:30); </w:t>
            </w:r>
            <w:r w:rsidRPr="00F719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</w:t>
            </w: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9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Dance</w:t>
            </w: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 (5,6 отряд);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12:00-12:30 – Бассейн  (1,2 отряды); МК в библиотеке (5 отряд – 12:00; 6 отряд – 11:30); </w:t>
            </w:r>
            <w:r w:rsidRPr="00F719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</w:t>
            </w: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19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Dance</w:t>
            </w: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  (3 4 отряд);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15:15-16:00 – Игра по станциям «МЫ Команда»; 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15:50-16:30 – Спортивный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260" w:type="dxa"/>
          </w:tcPr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9:00-10:00- Подготовка к выступлению о ЗОЖ (1 отряд); ЛФК (2 отряд); Караоке-шоу (3,,4 отряд): МК «Значки» (5, 6 отряд с 9:30 до 10:15);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10:00-11:00 –Караоке шоу (1,2 отряд); МК «Значки» (3, 4 отряд с 10:20 до 11:05); Подготовка к выступлению о ЗОЖ (5, 6 отряд);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11:00-12:30 – МК «Значки» (11:10-11:55 1,2 отряд)</w:t>
            </w:r>
            <w:r w:rsidR="00B62BDB" w:rsidRPr="00F719C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 xml:space="preserve">15:15-16:00 – </w:t>
            </w:r>
            <w:r w:rsidR="00B62BDB" w:rsidRPr="00F719CF">
              <w:rPr>
                <w:rFonts w:ascii="Times New Roman" w:hAnsi="Times New Roman" w:cs="Times New Roman"/>
                <w:sz w:val="24"/>
                <w:szCs w:val="24"/>
              </w:rPr>
              <w:t>QUIZ-игра «Принципы здорового образа жизни»;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15:50-16:30 – Спортивный час;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9B16C1" w:rsidRPr="00F719CF" w:rsidRDefault="009B16C1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9CF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  <w:p w:rsidR="00B62BDB" w:rsidRPr="00F719CF" w:rsidRDefault="00B62BDB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BDB" w:rsidRPr="00F719CF" w:rsidRDefault="00B62BDB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BDB" w:rsidRPr="00F719CF" w:rsidRDefault="00B62BDB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BDB" w:rsidRPr="00F719CF" w:rsidRDefault="00B62BDB" w:rsidP="009B1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6C1" w:rsidRPr="009B16C1" w:rsidTr="00566149">
        <w:tc>
          <w:tcPr>
            <w:tcW w:w="3369" w:type="dxa"/>
          </w:tcPr>
          <w:p w:rsidR="009B16C1" w:rsidRPr="009B16C1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02.06.2025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День защиты детей</w:t>
            </w:r>
          </w:p>
        </w:tc>
        <w:tc>
          <w:tcPr>
            <w:tcW w:w="3118" w:type="dxa"/>
          </w:tcPr>
          <w:p w:rsidR="009B16C1" w:rsidRPr="009B16C1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03.06.2025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>- День сокровищ</w:t>
            </w:r>
          </w:p>
        </w:tc>
        <w:tc>
          <w:tcPr>
            <w:tcW w:w="2881" w:type="dxa"/>
          </w:tcPr>
          <w:p w:rsidR="009B16C1" w:rsidRPr="009B16C1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04.06.2025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Всемирный день бега</w:t>
            </w:r>
          </w:p>
        </w:tc>
        <w:tc>
          <w:tcPr>
            <w:tcW w:w="3356" w:type="dxa"/>
          </w:tcPr>
          <w:p w:rsidR="009B16C1" w:rsidRPr="009B16C1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05.06.2025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День «Русского языка»</w:t>
            </w:r>
          </w:p>
        </w:tc>
        <w:tc>
          <w:tcPr>
            <w:tcW w:w="3260" w:type="dxa"/>
          </w:tcPr>
          <w:p w:rsidR="009B16C1" w:rsidRPr="009B16C1" w:rsidRDefault="009B16C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09.06.2025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–В здоровом теле, здоровый дух</w:t>
            </w:r>
          </w:p>
        </w:tc>
      </w:tr>
      <w:tr w:rsidR="00361151" w:rsidRPr="009B16C1" w:rsidTr="00566149">
        <w:tc>
          <w:tcPr>
            <w:tcW w:w="3369" w:type="dxa"/>
          </w:tcPr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Патриотическая игра «Время смелых» (ЦМК Подросток) (1,2,3 отряд); </w:t>
            </w:r>
            <w:r w:rsidRPr="00B62BDB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«Бантиков и шляп» (4,5,6 отряд);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10:00-11:00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Патриотическая игра «Время смелых» (ЦМК Подросток) (4,5,6 отряд); </w:t>
            </w:r>
            <w:r w:rsidRPr="00B62BDB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«Бантиков и шляп» (1,2,3 отряд);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11:00-12:3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 w:rsidRPr="00B62BDB">
              <w:rPr>
                <w:rFonts w:ascii="Times New Roman" w:hAnsi="Times New Roman" w:cs="Times New Roman"/>
                <w:sz w:val="24"/>
                <w:szCs w:val="24"/>
              </w:rPr>
              <w:t>Отрядное время. Беседа  «Как поднять себе настроение!» (1,2,3,4 отряд); Бассейн (5,6 отряд);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15:15-15:45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62BDB">
              <w:rPr>
                <w:rFonts w:ascii="Times New Roman" w:hAnsi="Times New Roman" w:cs="Times New Roman"/>
                <w:sz w:val="24"/>
                <w:szCs w:val="24"/>
              </w:rPr>
              <w:t>Конкурс «Бантиков и шляп»;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16:00-16:45 – Спортивный час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361151" w:rsidP="00B62B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118" w:type="dxa"/>
          </w:tcPr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ЗОЖигай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10:00-11:00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Театр кукол;</w:t>
            </w:r>
          </w:p>
          <w:p w:rsidR="00361151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11:00-12:0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 – сокровище отряда»;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12:00-12:30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поисках сокровищ»(1,2, 5, 6 отряд); Бассейн (3,4 отряд); 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15:15-15:45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ЗОЖигай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16:00-16:45 – Спортивный час</w:t>
            </w:r>
          </w:p>
          <w:p w:rsidR="00361151" w:rsidRPr="00B2622A" w:rsidRDefault="00361151" w:rsidP="00B6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361151" w:rsidP="00B62B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2881" w:type="dxa"/>
          </w:tcPr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Лекция «Могучий русский язык» (1,2,4 отряд); ЛФК (3 отряд); Бассейн (5,6 отряд).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10:00-11:00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Отрядное время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11:00-12:30 –</w:t>
            </w: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proofErr w:type="gramStart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театрализованному</w:t>
            </w:r>
            <w:proofErr w:type="gramEnd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«В мире сказок»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15:30-16:10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30 Концертная программа (оркестр) «Путешествие во времени. Старый трамвай. Остановка по требованию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-16:45 – Спортивный час</w:t>
            </w:r>
          </w:p>
          <w:p w:rsidR="00361151" w:rsidRPr="00B2622A" w:rsidRDefault="00361151" w:rsidP="0036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361151" w:rsidP="00361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356" w:type="dxa"/>
          </w:tcPr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361151" w:rsidRPr="00361151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Фото-</w:t>
            </w:r>
            <w:proofErr w:type="spellStart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«Пушкин»(1,2,3 отряд); QUIZ «Великий и могучий русский язык» (4,5,6 отряд);</w:t>
            </w:r>
          </w:p>
          <w:p w:rsidR="00361151" w:rsidRPr="00361151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10:00-11:00 - Фото-</w:t>
            </w:r>
            <w:proofErr w:type="spellStart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«Пушкин»(4,5,6 отряд); QUIZ «Великий и могучий русский язык» (1,2,3 отряд);</w:t>
            </w:r>
          </w:p>
          <w:p w:rsidR="00361151" w:rsidRPr="00361151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11:00-12:00 –</w:t>
            </w: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представлени</w:t>
            </w:r>
            <w:r w:rsidR="00F719C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«В мире сказок»;</w:t>
            </w:r>
          </w:p>
          <w:p w:rsidR="00361151" w:rsidRPr="00361151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12:00-12:30 – Театрализованное представление «В мире сказок»;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361151" w:rsidRPr="00361151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15:30-16:10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A30720">
              <w:rPr>
                <w:rFonts w:ascii="Times New Roman" w:hAnsi="Times New Roman" w:cs="Times New Roman"/>
                <w:sz w:val="24"/>
                <w:szCs w:val="24"/>
              </w:rPr>
              <w:t>развлека</w:t>
            </w:r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тельн</w:t>
            </w:r>
            <w:proofErr w:type="gramStart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интеллектуальная программа «Энциклопедия для любознательных»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16:15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-16:45 – Спортивный час</w:t>
            </w:r>
          </w:p>
          <w:p w:rsidR="00361151" w:rsidRPr="00B2622A" w:rsidRDefault="00361151" w:rsidP="00F71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361151" w:rsidP="00F719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260" w:type="dxa"/>
          </w:tcPr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361151" w:rsidRDefault="00361151" w:rsidP="00A30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 w:rsidR="00A30720">
              <w:rPr>
                <w:rFonts w:ascii="Times New Roman" w:hAnsi="Times New Roman" w:cs="Times New Roman"/>
                <w:sz w:val="24"/>
                <w:szCs w:val="24"/>
              </w:rPr>
              <w:t>Шоу «Интуиция» (1,2,3 отряд); ЛФК (4 отряд); Отрядное время (5,6 отряд);</w:t>
            </w:r>
          </w:p>
          <w:p w:rsidR="00A30720" w:rsidRPr="00361151" w:rsidRDefault="00A30720" w:rsidP="00A30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10:00-11:00 – Подготовка к спартакиаде (1,2,3 отряд); Шоу Интуиция (4,5,6 отряд)</w:t>
            </w:r>
          </w:p>
          <w:p w:rsidR="00361151" w:rsidRPr="00361151" w:rsidRDefault="00A30720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12:00-12:3</w:t>
            </w:r>
            <w:r w:rsidR="00361151">
              <w:rPr>
                <w:rFonts w:ascii="Times New Roman" w:hAnsi="Times New Roman" w:cs="Times New Roman"/>
                <w:sz w:val="24"/>
                <w:szCs w:val="24"/>
              </w:rPr>
              <w:t>0 –</w:t>
            </w:r>
            <w:r w:rsidR="00361151" w:rsidRPr="00361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«Собери салат»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361151" w:rsidRPr="00361151" w:rsidRDefault="00A30720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15:15-16:45</w:t>
            </w:r>
            <w:r w:rsidR="00361151"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командообразование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«Дружба»</w:t>
            </w:r>
          </w:p>
          <w:p w:rsidR="00361151" w:rsidRPr="00B2622A" w:rsidRDefault="00361151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361151" w:rsidP="00DF1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</w:tr>
      <w:tr w:rsidR="00361151" w:rsidRPr="009B16C1" w:rsidTr="00566149">
        <w:tc>
          <w:tcPr>
            <w:tcW w:w="3369" w:type="dxa"/>
          </w:tcPr>
          <w:p w:rsidR="00361151" w:rsidRPr="00F719CF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10.06.2025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– День журналиста</w:t>
            </w:r>
          </w:p>
        </w:tc>
        <w:tc>
          <w:tcPr>
            <w:tcW w:w="3118" w:type="dxa"/>
          </w:tcPr>
          <w:p w:rsidR="00361151" w:rsidRPr="00F719CF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>11.06.2025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– День России</w:t>
            </w:r>
          </w:p>
        </w:tc>
        <w:tc>
          <w:tcPr>
            <w:tcW w:w="2881" w:type="dxa"/>
          </w:tcPr>
          <w:p w:rsidR="00361151" w:rsidRPr="00F719CF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>16.06.2025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– День видеографа</w:t>
            </w:r>
          </w:p>
        </w:tc>
        <w:tc>
          <w:tcPr>
            <w:tcW w:w="3356" w:type="dxa"/>
          </w:tcPr>
          <w:p w:rsidR="00361151" w:rsidRPr="00F719CF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>17.06.2025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– День моды</w:t>
            </w:r>
            <w:bookmarkStart w:id="0" w:name="_GoBack"/>
            <w:bookmarkEnd w:id="0"/>
          </w:p>
        </w:tc>
        <w:tc>
          <w:tcPr>
            <w:tcW w:w="3260" w:type="dxa"/>
          </w:tcPr>
          <w:p w:rsidR="00361151" w:rsidRPr="00F719CF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>18.06.2025</w:t>
            </w:r>
            <w:r w:rsidR="00F719CF" w:rsidRPr="00F719C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– День летательных аппаратов</w:t>
            </w:r>
          </w:p>
        </w:tc>
      </w:tr>
      <w:tr w:rsidR="00361151" w:rsidRPr="00F719CF" w:rsidTr="00566149">
        <w:tc>
          <w:tcPr>
            <w:tcW w:w="3369" w:type="dxa"/>
          </w:tcPr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7:45-8:00 – сбор детей;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8:00-8:20 – утренняя линейка;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8:20-8:30 – линейка;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8:30-9:00 – завтрак;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9:00-10:00- МК «Брелок из эпоксидной смолы»</w:t>
            </w:r>
            <w:proofErr w:type="gramStart"/>
            <w:r w:rsidRPr="00F719CF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F719CF">
              <w:rPr>
                <w:rFonts w:ascii="Times New Roman" w:hAnsi="Times New Roman" w:cs="Times New Roman"/>
              </w:rPr>
              <w:t>(1,2 отряд); Отрядный журнал «Жизнь в лагере» (3, 4 отряд); спартакиада (5,6 отряд);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10:00-11:00 - МК «Брелок из эпоксидной смолы»</w:t>
            </w:r>
            <w:proofErr w:type="gramStart"/>
            <w:r w:rsidRPr="00F719CF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F719CF">
              <w:rPr>
                <w:rFonts w:ascii="Times New Roman" w:hAnsi="Times New Roman" w:cs="Times New Roman"/>
              </w:rPr>
              <w:t>3,4 отряд); Отрядный журнал «Жизнь в лагере» (5,6 отряд); спартакиада (1,2 отряд);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11:00-12:30 – Бассейн (1,2 отряд); Спартакиада (3,4 отряд); МК «Брелок из эпоксидной смолы» (5,6 отряд);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12:30-13:00 – обед;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13:00-13:20 – санитарно-гигиенические процедуры;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13:20-15:00 – тихий час;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15:00-15:15 – Полдник;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15:15-15:45 –Фото-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 «Юный журналист» 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16:00-16:45 – Спортивный час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16:45-17:00 – Вечерняя линейка</w:t>
            </w:r>
          </w:p>
          <w:p w:rsidR="00361151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17:00 – уход домой</w:t>
            </w:r>
          </w:p>
        </w:tc>
        <w:tc>
          <w:tcPr>
            <w:tcW w:w="3118" w:type="dxa"/>
          </w:tcPr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7:45-8:00 – сбор детей;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8:00-8:20 – утренняя линейка;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8:20-8:30 – линейка;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8:30-9:00 – завтрак;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9:00-10:00- Игровая программа «Наш весёлый сабантуй» (1 отряд); Подготовка </w:t>
            </w:r>
            <w:proofErr w:type="gramStart"/>
            <w:r w:rsidRPr="00F719CF">
              <w:rPr>
                <w:rFonts w:ascii="Times New Roman" w:hAnsi="Times New Roman" w:cs="Times New Roman"/>
              </w:rPr>
              <w:t>к</w:t>
            </w:r>
            <w:proofErr w:type="gramEnd"/>
            <w:r w:rsidRPr="00F719CF">
              <w:rPr>
                <w:rFonts w:ascii="Times New Roman" w:hAnsi="Times New Roman" w:cs="Times New Roman"/>
              </w:rPr>
              <w:t xml:space="preserve"> «Мы – дети твои, Россия» (2,3 отряд);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F719CF">
              <w:rPr>
                <w:rFonts w:ascii="Times New Roman" w:hAnsi="Times New Roman" w:cs="Times New Roman"/>
              </w:rPr>
              <w:t>Триколор</w:t>
            </w:r>
            <w:proofErr w:type="spellEnd"/>
            <w:r w:rsidRPr="00F719CF">
              <w:rPr>
                <w:rFonts w:ascii="Times New Roman" w:hAnsi="Times New Roman" w:cs="Times New Roman"/>
              </w:rPr>
              <w:t>» (4, 6 отряд); ЛФК (5 отряд);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10:00-11:00 – Отрядное время (1 отряд); Игровая программа «Наш весёлый сабантуй» (2</w:t>
            </w:r>
            <w:r w:rsidR="002B523E" w:rsidRPr="00F719CF">
              <w:rPr>
                <w:rFonts w:ascii="Times New Roman" w:hAnsi="Times New Roman" w:cs="Times New Roman"/>
              </w:rPr>
              <w:t>,3</w:t>
            </w:r>
            <w:r w:rsidRPr="00F719CF">
              <w:rPr>
                <w:rFonts w:ascii="Times New Roman" w:hAnsi="Times New Roman" w:cs="Times New Roman"/>
              </w:rPr>
              <w:t xml:space="preserve"> отряд); </w:t>
            </w:r>
            <w:r w:rsidR="002B523E" w:rsidRPr="00F719CF">
              <w:rPr>
                <w:rFonts w:ascii="Times New Roman" w:hAnsi="Times New Roman" w:cs="Times New Roman"/>
              </w:rPr>
              <w:t xml:space="preserve">Подготовка </w:t>
            </w:r>
            <w:proofErr w:type="gramStart"/>
            <w:r w:rsidR="002B523E" w:rsidRPr="00F719CF">
              <w:rPr>
                <w:rFonts w:ascii="Times New Roman" w:hAnsi="Times New Roman" w:cs="Times New Roman"/>
              </w:rPr>
              <w:t>к</w:t>
            </w:r>
            <w:proofErr w:type="gramEnd"/>
            <w:r w:rsidR="002B523E" w:rsidRPr="00F719CF">
              <w:rPr>
                <w:rFonts w:ascii="Times New Roman" w:hAnsi="Times New Roman" w:cs="Times New Roman"/>
              </w:rPr>
              <w:t xml:space="preserve"> «Мы дети твои Россия» (4,5,6 отряд).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F719CF">
              <w:rPr>
                <w:rFonts w:ascii="Times New Roman" w:hAnsi="Times New Roman" w:cs="Times New Roman"/>
              </w:rPr>
              <w:t>11:00-12:0</w:t>
            </w:r>
            <w:r w:rsidR="00FB4C1C" w:rsidRPr="00F719CF">
              <w:rPr>
                <w:rFonts w:ascii="Times New Roman" w:hAnsi="Times New Roman" w:cs="Times New Roman"/>
              </w:rPr>
              <w:t xml:space="preserve">0 – </w:t>
            </w:r>
            <w:r w:rsidRPr="00F719CF">
              <w:rPr>
                <w:rFonts w:ascii="Times New Roman" w:hAnsi="Times New Roman" w:cs="Times New Roman"/>
              </w:rPr>
              <w:t xml:space="preserve">Подготовка к «Мы – дети твои, Россия» (1 отряд);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F719CF">
              <w:rPr>
                <w:rFonts w:ascii="Times New Roman" w:hAnsi="Times New Roman" w:cs="Times New Roman"/>
              </w:rPr>
              <w:t>Триколор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» (2, 5 отряд); Отрядное время (3,6 отряд); Игровая программа «Наш веселый Сабантуй» (4 отряд). </w:t>
            </w:r>
            <w:proofErr w:type="gramEnd"/>
          </w:p>
          <w:p w:rsidR="00FB4C1C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12:00-12:30 – Фестиваль «Мы – дети твои, Россия» 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12:30-13:00 – обед;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13:00-13:20 – санитарно-гигиенические процедуры;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13:20-15:00 – тихий час;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15:00-15:15 – Полдник;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15:15-15:45 </w:t>
            </w:r>
            <w:proofErr w:type="spellStart"/>
            <w:r w:rsidR="002B523E" w:rsidRPr="00F719CF">
              <w:rPr>
                <w:rFonts w:ascii="Times New Roman" w:hAnsi="Times New Roman" w:cs="Times New Roman"/>
              </w:rPr>
              <w:t>Квест</w:t>
            </w:r>
            <w:proofErr w:type="spellEnd"/>
            <w:r w:rsidR="002B523E" w:rsidRPr="00F719CF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="002B523E" w:rsidRPr="00F719CF">
              <w:rPr>
                <w:rFonts w:ascii="Times New Roman" w:hAnsi="Times New Roman" w:cs="Times New Roman"/>
              </w:rPr>
              <w:t>Триколор</w:t>
            </w:r>
            <w:proofErr w:type="spellEnd"/>
            <w:r w:rsidR="002B523E" w:rsidRPr="00F719CF">
              <w:rPr>
                <w:rFonts w:ascii="Times New Roman" w:hAnsi="Times New Roman" w:cs="Times New Roman"/>
              </w:rPr>
              <w:t>» (1, 3 отряд); Отрядное время (2,4,5 отряд); Игровая программа «Наш веселый Сабантуй» (6 отряд).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16:00-16:45 – Спортивный час</w:t>
            </w:r>
            <w:r w:rsidR="002B523E" w:rsidRPr="00F719CF">
              <w:rPr>
                <w:rFonts w:ascii="Times New Roman" w:hAnsi="Times New Roman" w:cs="Times New Roman"/>
              </w:rPr>
              <w:t xml:space="preserve"> (1,2,3,4,6 отряд); Игровая программа «Наш веселый </w:t>
            </w:r>
            <w:r w:rsidR="002B523E" w:rsidRPr="00F719CF">
              <w:rPr>
                <w:rFonts w:ascii="Times New Roman" w:hAnsi="Times New Roman" w:cs="Times New Roman"/>
              </w:rPr>
              <w:lastRenderedPageBreak/>
              <w:t>Сабантуй» (5 отряд).</w:t>
            </w:r>
          </w:p>
          <w:p w:rsidR="00FB4C1C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16:45-17:00 – Вечерняя линейка</w:t>
            </w:r>
          </w:p>
          <w:p w:rsidR="00361151" w:rsidRPr="00F719CF" w:rsidRDefault="00FB4C1C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17:00 – уход домой</w:t>
            </w:r>
          </w:p>
        </w:tc>
        <w:tc>
          <w:tcPr>
            <w:tcW w:w="2881" w:type="dxa"/>
          </w:tcPr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lastRenderedPageBreak/>
              <w:t>7:45-8:00 – сбор детей;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8:00-8:20 – утренняя линейка;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8:20-8:30 – линейка;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8:30-9:00 – завтрак;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9:00-10:00- Экскурсия в живой уголок (1 отряд);  Игра «Зеленая пятка» (2,3,6 отряд); МК по акварели «Фламинго и акварель: искусство лёгкости и грации» (4 отряд); Просмотр видеоролика «Наш Татарстан» (5 отряд).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10:00-11:00 – Экскурсия в живой уголок (2 отряд);  МК по акварели «Фламинго и акварель: искусство лёгкости и грации»</w:t>
            </w:r>
            <w:r w:rsidR="00F4257D" w:rsidRPr="00F719CF">
              <w:rPr>
                <w:rFonts w:ascii="Times New Roman" w:hAnsi="Times New Roman" w:cs="Times New Roman"/>
              </w:rPr>
              <w:t xml:space="preserve"> (5</w:t>
            </w:r>
            <w:r w:rsidRPr="00F719CF">
              <w:rPr>
                <w:rFonts w:ascii="Times New Roman" w:hAnsi="Times New Roman" w:cs="Times New Roman"/>
              </w:rPr>
              <w:t xml:space="preserve"> отряд); Просмотр видеоролика «Наш Татарстан» </w:t>
            </w:r>
            <w:r w:rsidR="00F4257D" w:rsidRPr="00F719CF">
              <w:rPr>
                <w:rFonts w:ascii="Times New Roman" w:hAnsi="Times New Roman" w:cs="Times New Roman"/>
              </w:rPr>
              <w:t>(1,3,4,6</w:t>
            </w:r>
            <w:r w:rsidRPr="00F719CF">
              <w:rPr>
                <w:rFonts w:ascii="Times New Roman" w:hAnsi="Times New Roman" w:cs="Times New Roman"/>
              </w:rPr>
              <w:t xml:space="preserve"> отряд).</w:t>
            </w:r>
          </w:p>
          <w:p w:rsidR="00F4257D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11:00-12:30 – </w:t>
            </w:r>
            <w:r w:rsidR="00F4257D" w:rsidRPr="00F719CF">
              <w:rPr>
                <w:rFonts w:ascii="Times New Roman" w:hAnsi="Times New Roman" w:cs="Times New Roman"/>
              </w:rPr>
              <w:t>Экскурсия в живой уголок (1 отряд);  Игра «Зеленая пятка» (1,4,5 отряд); МК по акварели «Фламинго и акварель: искусство лёгкости и грации» (6 отряд); Просмотр видеоролика «Наш Татарстан» (2 отряд).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12:30-13:00 – обед;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13:00-13:20 – санитарно-гигиенические процедуры;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13:20-15:00 – тихий час;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15:00-15:15 – Полдник;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15:15-15:45 – </w:t>
            </w:r>
            <w:r w:rsidR="00F4257D" w:rsidRPr="00F719CF">
              <w:rPr>
                <w:rFonts w:ascii="Times New Roman" w:hAnsi="Times New Roman" w:cs="Times New Roman"/>
              </w:rPr>
              <w:t>Съемки клипа от отряда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16:00-16:45 – Спортивный </w:t>
            </w:r>
            <w:r w:rsidRPr="00F719CF">
              <w:rPr>
                <w:rFonts w:ascii="Times New Roman" w:hAnsi="Times New Roman" w:cs="Times New Roman"/>
              </w:rPr>
              <w:lastRenderedPageBreak/>
              <w:t>час</w:t>
            </w:r>
          </w:p>
          <w:p w:rsidR="002B523E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16:45-17:00 – Вечерняя линейка</w:t>
            </w:r>
          </w:p>
          <w:p w:rsidR="00361151" w:rsidRPr="00F719CF" w:rsidRDefault="002B523E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17:00 – уход домой</w:t>
            </w:r>
          </w:p>
        </w:tc>
        <w:tc>
          <w:tcPr>
            <w:tcW w:w="3356" w:type="dxa"/>
          </w:tcPr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lastRenderedPageBreak/>
              <w:t>7:45-8:00 – сбор детей;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8:00-8:20 – утренняя линейка;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8:20-8:30 – линейка;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8:30-9:00 – завтрак;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9:00-10:00- МК по акварели «Фламинго и акварель: искусство лёгкости и грации» (1 отряд); Подготовка к конкурсу «Мода из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коМОДА</w:t>
            </w:r>
            <w:proofErr w:type="spellEnd"/>
            <w:r w:rsidRPr="00F719CF">
              <w:rPr>
                <w:rFonts w:ascii="Times New Roman" w:hAnsi="Times New Roman" w:cs="Times New Roman"/>
              </w:rPr>
              <w:t>» (2 отряд); «Шоу рекордов» (3,5,6 отряд); Экскурсия в живой уголок (4 отряд);</w:t>
            </w:r>
          </w:p>
          <w:p w:rsidR="00F4257D" w:rsidRPr="00F719CF" w:rsidRDefault="00F4257D" w:rsidP="00F719CF">
            <w:pPr>
              <w:tabs>
                <w:tab w:val="left" w:pos="1986"/>
              </w:tabs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10:00-11:00 – Подготовка к конкурсу «Мода из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коМОДА</w:t>
            </w:r>
            <w:proofErr w:type="spellEnd"/>
            <w:r w:rsidRPr="00F719CF">
              <w:rPr>
                <w:rFonts w:ascii="Times New Roman" w:hAnsi="Times New Roman" w:cs="Times New Roman"/>
              </w:rPr>
              <w:t>» (1,3,4,6 отряд); МК по акварели «Фламинго и акварель: искусство лёгкости и грации»(2 отряд); Экскурсия в живой уголок (5 отряд).</w:t>
            </w:r>
            <w:r w:rsidRPr="00F719CF">
              <w:rPr>
                <w:rFonts w:ascii="Times New Roman" w:hAnsi="Times New Roman" w:cs="Times New Roman"/>
              </w:rPr>
              <w:tab/>
            </w:r>
          </w:p>
          <w:p w:rsidR="00F4257D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11:00-12:0</w:t>
            </w:r>
            <w:r w:rsidR="00F4257D" w:rsidRPr="00F719CF">
              <w:rPr>
                <w:rFonts w:ascii="Times New Roman" w:hAnsi="Times New Roman" w:cs="Times New Roman"/>
              </w:rPr>
              <w:t xml:space="preserve">0 – «Шоу рекордов» (1,2 отряд); МК по акварели «Фламинго и акварель: искусство лёгкости и грации» (3 отряд); </w:t>
            </w:r>
            <w:r w:rsidRPr="00F719CF">
              <w:rPr>
                <w:rFonts w:ascii="Times New Roman" w:hAnsi="Times New Roman" w:cs="Times New Roman"/>
              </w:rPr>
              <w:t xml:space="preserve">Подготовка к конкурсу «Мода из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коМОДА</w:t>
            </w:r>
            <w:proofErr w:type="spellEnd"/>
            <w:r w:rsidRPr="00F719CF">
              <w:rPr>
                <w:rFonts w:ascii="Times New Roman" w:hAnsi="Times New Roman" w:cs="Times New Roman"/>
              </w:rPr>
              <w:t>» (5 отряд); Экскурсия в живой уголок (6 отряд).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12:00-12:30 - </w:t>
            </w:r>
            <w:r w:rsidRPr="00F719CF">
              <w:rPr>
                <w:rFonts w:ascii="Times New Roman" w:hAnsi="Times New Roman" w:cs="Times New Roman"/>
                <w:lang w:val="en-US"/>
              </w:rPr>
              <w:t>QUIZ</w:t>
            </w:r>
            <w:r w:rsidRPr="00F719CF">
              <w:rPr>
                <w:rFonts w:ascii="Times New Roman" w:hAnsi="Times New Roman" w:cs="Times New Roman"/>
              </w:rPr>
              <w:t>-игра «Флора и фауна России»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12:30-13:00 – обед;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13:00-13:20 – санитарно-гигиенические процедуры;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13:20-15:00 – тихий час;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15:00-15:15 – Полдник;</w:t>
            </w:r>
          </w:p>
          <w:p w:rsidR="00EC6454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15:15-15:45 – </w:t>
            </w:r>
            <w:r w:rsidR="00EC6454" w:rsidRPr="00F719CF">
              <w:rPr>
                <w:rFonts w:ascii="Times New Roman" w:hAnsi="Times New Roman" w:cs="Times New Roman"/>
              </w:rPr>
              <w:t>Просмотр отрядных клипов;</w:t>
            </w:r>
          </w:p>
          <w:p w:rsidR="00F4257D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16:45-16:30</w:t>
            </w:r>
            <w:r w:rsidR="00F4257D" w:rsidRPr="00F719CF">
              <w:rPr>
                <w:rFonts w:ascii="Times New Roman" w:hAnsi="Times New Roman" w:cs="Times New Roman"/>
              </w:rPr>
              <w:t xml:space="preserve"> – </w:t>
            </w:r>
            <w:r w:rsidRPr="00F719CF">
              <w:rPr>
                <w:rFonts w:ascii="Times New Roman" w:hAnsi="Times New Roman" w:cs="Times New Roman"/>
              </w:rPr>
              <w:t xml:space="preserve">Конкурс «Мода из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коМОДА</w:t>
            </w:r>
            <w:proofErr w:type="spellEnd"/>
            <w:r w:rsidRPr="00F719CF">
              <w:rPr>
                <w:rFonts w:ascii="Times New Roman" w:hAnsi="Times New Roman" w:cs="Times New Roman"/>
              </w:rPr>
              <w:t>»</w:t>
            </w:r>
          </w:p>
          <w:p w:rsidR="00F4257D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16:45-17:00 – Вечерняя линейка</w:t>
            </w:r>
          </w:p>
          <w:p w:rsidR="00361151" w:rsidRPr="00F719CF" w:rsidRDefault="00F4257D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lastRenderedPageBreak/>
              <w:t>17:00 – уход домой</w:t>
            </w:r>
          </w:p>
        </w:tc>
        <w:tc>
          <w:tcPr>
            <w:tcW w:w="3260" w:type="dxa"/>
          </w:tcPr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lastRenderedPageBreak/>
              <w:t>7:45-8:00 – сбор детей;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8:00-8:20 – утренняя линейка;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8:20-8:30 – линейка;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8:30-9:00 – завтрак;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9:00-10:00- Подготовка к конкурсу «Летательные аппараты» (1,2,3,4,5 отряд); ЛФК (6 отряд); 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10:00-11:00 – Конкурс «Летательные аппараты»;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11:00-12:00 –Отрядное время. Беседа «Правила езды на велосипеде»;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12:00-12:30 –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 «Найди песню» (1,2,5,6 отряд); Бассейн (3,4 отряд).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12:30-13:00 – обед;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13:00-13:20 – санитарно-гигиенические процедуры;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13:20-15:00 – тихий час;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15:00-15:15 – Полдник;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15:30-16:45 –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Лазертаг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 (1,2,3 отряд); Конкурс «Самая длинная цепочка» (4,5,6 отряд)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 xml:space="preserve">15:45-16:30 – </w:t>
            </w:r>
            <w:proofErr w:type="spellStart"/>
            <w:r w:rsidRPr="00F719CF">
              <w:rPr>
                <w:rFonts w:ascii="Times New Roman" w:hAnsi="Times New Roman" w:cs="Times New Roman"/>
              </w:rPr>
              <w:t>Лазертаг</w:t>
            </w:r>
            <w:proofErr w:type="spellEnd"/>
            <w:r w:rsidRPr="00F719CF">
              <w:rPr>
                <w:rFonts w:ascii="Times New Roman" w:hAnsi="Times New Roman" w:cs="Times New Roman"/>
              </w:rPr>
              <w:t xml:space="preserve"> (4,5,6 отряд); Конкурс  «Самая длинная цепочка» (1,2,3 отряд);</w:t>
            </w:r>
          </w:p>
          <w:p w:rsidR="00EC6454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16:45-17:00 – Вечерняя линейка</w:t>
            </w:r>
          </w:p>
          <w:p w:rsidR="00361151" w:rsidRPr="00F719CF" w:rsidRDefault="00EC6454" w:rsidP="00F719CF">
            <w:pPr>
              <w:contextualSpacing/>
              <w:rPr>
                <w:rFonts w:ascii="Times New Roman" w:hAnsi="Times New Roman" w:cs="Times New Roman"/>
              </w:rPr>
            </w:pPr>
            <w:r w:rsidRPr="00F719CF">
              <w:rPr>
                <w:rFonts w:ascii="Times New Roman" w:hAnsi="Times New Roman" w:cs="Times New Roman"/>
              </w:rPr>
              <w:t>17:00 – уход домой</w:t>
            </w:r>
          </w:p>
        </w:tc>
      </w:tr>
      <w:tr w:rsidR="00361151" w:rsidRPr="009B16C1" w:rsidTr="00566149">
        <w:tc>
          <w:tcPr>
            <w:tcW w:w="3369" w:type="dxa"/>
          </w:tcPr>
          <w:p w:rsidR="00361151" w:rsidRPr="009B16C1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19.06.2025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День «Наш Татарстан»</w:t>
            </w:r>
          </w:p>
        </w:tc>
        <w:tc>
          <w:tcPr>
            <w:tcW w:w="3118" w:type="dxa"/>
          </w:tcPr>
          <w:p w:rsidR="00361151" w:rsidRPr="009B16C1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20.06.2025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День гостеприимства</w:t>
            </w:r>
          </w:p>
        </w:tc>
        <w:tc>
          <w:tcPr>
            <w:tcW w:w="2881" w:type="dxa"/>
          </w:tcPr>
          <w:p w:rsidR="00361151" w:rsidRPr="009B16C1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23.06.2025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День памяти и скорби</w:t>
            </w:r>
          </w:p>
        </w:tc>
        <w:tc>
          <w:tcPr>
            <w:tcW w:w="3356" w:type="dxa"/>
          </w:tcPr>
          <w:p w:rsidR="00361151" w:rsidRPr="009B16C1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24.06.2025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День танца</w:t>
            </w:r>
          </w:p>
        </w:tc>
        <w:tc>
          <w:tcPr>
            <w:tcW w:w="3260" w:type="dxa"/>
          </w:tcPr>
          <w:p w:rsidR="00361151" w:rsidRPr="009B16C1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t>25.06.2025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Закрытие смены</w:t>
            </w:r>
          </w:p>
        </w:tc>
      </w:tr>
      <w:tr w:rsidR="00361151" w:rsidRPr="009B16C1" w:rsidTr="00566149">
        <w:tc>
          <w:tcPr>
            <w:tcW w:w="3369" w:type="dxa"/>
          </w:tcPr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7:45-8:00 – сбор детей;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EC6454" w:rsidRDefault="00EC6454" w:rsidP="00EC64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9:00-10:00 -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Интерактивная лекция «Татарстан» (1,2 отряд); Отрядное время (3,4 отряд); Крио-шоу «Лёд и пламя» (5,6 отряд);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10:00-11:00 – Крио-шоу «Лёд и пламя»</w:t>
            </w:r>
            <w:r w:rsidR="00AD50C2">
              <w:rPr>
                <w:rFonts w:ascii="Times New Roman" w:hAnsi="Times New Roman" w:cs="Times New Roman"/>
                <w:sz w:val="28"/>
                <w:szCs w:val="24"/>
              </w:rPr>
              <w:t xml:space="preserve"> (1,2 отряд с 9:45; 3,4 отряд – с 10:15); Интерактивная лекция «Татарстан» (5,6 отряд)</w:t>
            </w:r>
          </w:p>
          <w:p w:rsidR="00AD50C2" w:rsidRDefault="00AD50C2" w:rsidP="00EC6454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11:00-12:00</w:t>
            </w:r>
            <w:r w:rsidR="00EC6454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«Растения и животные Татарстана» (1,2</w:t>
            </w:r>
            <w:r w:rsidR="00DF1B14">
              <w:rPr>
                <w:rFonts w:ascii="Times New Roman" w:hAnsi="Times New Roman" w:cs="Times New Roman"/>
                <w:sz w:val="28"/>
                <w:szCs w:val="24"/>
              </w:rPr>
              <w:t>,5,6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отряд); Интерактивная лекция «Татарстан»(3,4 отряд); </w:t>
            </w:r>
          </w:p>
          <w:p w:rsidR="00EC6454" w:rsidRPr="00B2622A" w:rsidRDefault="00AD50C2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12:00-12:30 </w:t>
            </w:r>
            <w:r w:rsidR="00DF1B14">
              <w:rPr>
                <w:rFonts w:ascii="Times New Roman" w:hAnsi="Times New Roman" w:cs="Times New Roman"/>
                <w:sz w:val="28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DF1B14">
              <w:rPr>
                <w:rFonts w:ascii="Times New Roman" w:hAnsi="Times New Roman" w:cs="Times New Roman"/>
                <w:sz w:val="28"/>
                <w:szCs w:val="24"/>
              </w:rPr>
              <w:t xml:space="preserve">Отрядное время (1,2 отряд); </w:t>
            </w:r>
            <w:proofErr w:type="spellStart"/>
            <w:r w:rsidR="00DF1B14">
              <w:rPr>
                <w:rFonts w:ascii="Times New Roman" w:hAnsi="Times New Roman" w:cs="Times New Roman"/>
                <w:sz w:val="28"/>
                <w:szCs w:val="24"/>
              </w:rPr>
              <w:t>Квест</w:t>
            </w:r>
            <w:proofErr w:type="spellEnd"/>
            <w:r w:rsidR="00DF1B14">
              <w:rPr>
                <w:rFonts w:ascii="Times New Roman" w:hAnsi="Times New Roman" w:cs="Times New Roman"/>
                <w:sz w:val="28"/>
                <w:szCs w:val="24"/>
              </w:rPr>
              <w:t xml:space="preserve"> «Растения и животные Татарстана» (3,4 отряд); Бассейн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DF1B14">
              <w:rPr>
                <w:rFonts w:ascii="Times New Roman" w:hAnsi="Times New Roman" w:cs="Times New Roman"/>
                <w:sz w:val="28"/>
                <w:szCs w:val="24"/>
              </w:rPr>
              <w:t>(5,6 отряд);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12:30-13:00 – обед;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DF1B14" w:rsidRDefault="00DF1B1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  <w:r w:rsidR="00EC645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6454">
              <w:rPr>
                <w:rFonts w:ascii="Times New Roman" w:hAnsi="Times New Roman" w:cs="Times New Roman"/>
                <w:sz w:val="24"/>
                <w:szCs w:val="24"/>
              </w:rPr>
              <w:t>:10</w:t>
            </w:r>
            <w:r w:rsidR="00EC6454"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«Наш Татарстан»;</w:t>
            </w:r>
          </w:p>
          <w:p w:rsidR="00EC6454" w:rsidRPr="00B2622A" w:rsidRDefault="00DF1B1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15:45-16:30</w:t>
            </w:r>
            <w:r w:rsidR="00EC6454"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абантуй;</w:t>
            </w:r>
          </w:p>
          <w:p w:rsidR="00EC6454" w:rsidRPr="00B2622A" w:rsidRDefault="00EC6454" w:rsidP="00EC6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EC6454" w:rsidP="00EC64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118" w:type="dxa"/>
          </w:tcPr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Зарница (1,2,3 отряд с 9:30 до 11:30); Подготовка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Гостемании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(4,5,6 отряд);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10:30-11:3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Гостемания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DF1B14" w:rsidRPr="00B2622A" w:rsidRDefault="000E5485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11:30-12:3</w:t>
            </w:r>
            <w:r w:rsidR="00DF1B14"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«Традиции гостеприимства моей семьи»;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DF1B14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15:15-15:45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E5485">
              <w:rPr>
                <w:rFonts w:ascii="Times New Roman" w:hAnsi="Times New Roman" w:cs="Times New Roman"/>
                <w:sz w:val="24"/>
                <w:szCs w:val="24"/>
              </w:rPr>
              <w:t>Подготовка «</w:t>
            </w:r>
            <w:proofErr w:type="spellStart"/>
            <w:r w:rsidR="000E5485">
              <w:rPr>
                <w:rFonts w:ascii="Times New Roman" w:hAnsi="Times New Roman" w:cs="Times New Roman"/>
                <w:sz w:val="24"/>
                <w:szCs w:val="24"/>
              </w:rPr>
              <w:t>Гостемании</w:t>
            </w:r>
            <w:proofErr w:type="spellEnd"/>
            <w:r w:rsidR="000E5485">
              <w:rPr>
                <w:rFonts w:ascii="Times New Roman" w:hAnsi="Times New Roman" w:cs="Times New Roman"/>
                <w:sz w:val="24"/>
                <w:szCs w:val="24"/>
              </w:rPr>
              <w:t>»(1,2,3 отряд);</w:t>
            </w:r>
          </w:p>
          <w:p w:rsidR="000E5485" w:rsidRPr="00B2622A" w:rsidRDefault="000E5485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15:00-17:00 – Зарница (4,5,6 отряд);</w:t>
            </w:r>
          </w:p>
          <w:p w:rsidR="00DF1B14" w:rsidRPr="00B2622A" w:rsidRDefault="000E5485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15:45-16:30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Гостемания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(1,2,3 отряд).</w:t>
            </w:r>
          </w:p>
          <w:p w:rsidR="00DF1B14" w:rsidRPr="00B2622A" w:rsidRDefault="00DF1B14" w:rsidP="00DF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DF1B14" w:rsidP="00DF1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2881" w:type="dxa"/>
          </w:tcPr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9:00-10:00-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 «Белый журавль» и «Красная ромашка»;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10:00-11:0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Митинг «Театр памяти и скорби»;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11:30-12:3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Театр кукол;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0E5485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15:15-15:45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лекция «День памяти и скорби» (1,2,3 отряд); Акция «Плакат мира»(4,5,6 отряд);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15:45-16:30 -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лекция «День памяти и скорби»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(4,5,6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отряд); Акция «Плакат мира»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(1,2,3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отряд);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16:45-17:00 – Вечерняя 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линейка</w:t>
            </w:r>
          </w:p>
          <w:p w:rsidR="00361151" w:rsidRPr="009B16C1" w:rsidRDefault="000E5485" w:rsidP="000E5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356" w:type="dxa"/>
          </w:tcPr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8D2881" w:rsidRDefault="008D2881" w:rsidP="008D2881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9:00-10: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0-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МК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Фенечка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на удачу» (1 отряд); Отрядное время «Своя игра»(2 отряд);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«Поймай мамонта» (3,5,6 отряд); Подготовка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стартину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(4 отряд);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10:00-11: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Отрядное время «Своя игра» (1,3,4,5,6 отряд); МК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Фенечка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удачу» (3 отряд); 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:00-12:3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оймай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мамонта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(1,2 отряд); МК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Фенечка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удачу» (3 отряд); Подготовка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стартингу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(5,6 отряд)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8D2881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15:15-16:0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Стартинг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D2881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16:10-16:30 – Спортивный час;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8D2881" w:rsidP="008D28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17:00 – уход домой</w:t>
            </w:r>
          </w:p>
        </w:tc>
        <w:tc>
          <w:tcPr>
            <w:tcW w:w="3260" w:type="dxa"/>
          </w:tcPr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8D2881" w:rsidRDefault="008D2881" w:rsidP="008D2881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9:00-10: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– игра в «Камень-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ножнцы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-бумага»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(1,2,3, 6 отряд); МК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Фенечка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на удачу»</w:t>
            </w:r>
            <w:r w:rsidR="00F719CF">
              <w:rPr>
                <w:rFonts w:ascii="Times New Roman" w:hAnsi="Times New Roman" w:cs="Times New Roman"/>
                <w:sz w:val="28"/>
                <w:szCs w:val="24"/>
              </w:rPr>
              <w:t xml:space="preserve"> (4 отряд); Подготовка к закрытию смены (5 отряд);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19CF">
              <w:rPr>
                <w:rFonts w:ascii="Times New Roman" w:hAnsi="Times New Roman" w:cs="Times New Roman"/>
                <w:sz w:val="24"/>
                <w:szCs w:val="24"/>
              </w:rPr>
              <w:t>10:00-11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 w:rsidR="00F719CF">
              <w:rPr>
                <w:rFonts w:ascii="Times New Roman" w:hAnsi="Times New Roman" w:cs="Times New Roman"/>
                <w:sz w:val="24"/>
                <w:szCs w:val="24"/>
              </w:rPr>
              <w:t>Подготовка к закрытию смены (1,2,3, 4, 6 отряд); МК «</w:t>
            </w:r>
            <w:proofErr w:type="spellStart"/>
            <w:r w:rsidR="00F719CF">
              <w:rPr>
                <w:rFonts w:ascii="Times New Roman" w:hAnsi="Times New Roman" w:cs="Times New Roman"/>
                <w:sz w:val="24"/>
                <w:szCs w:val="24"/>
              </w:rPr>
              <w:t>Фенечка</w:t>
            </w:r>
            <w:proofErr w:type="spellEnd"/>
            <w:r w:rsidR="00F719CF">
              <w:rPr>
                <w:rFonts w:ascii="Times New Roman" w:hAnsi="Times New Roman" w:cs="Times New Roman"/>
                <w:sz w:val="24"/>
                <w:szCs w:val="24"/>
              </w:rPr>
              <w:t xml:space="preserve"> на удачу» (5 отряд);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8D2881" w:rsidRDefault="00F719CF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15:15-15:35</w:t>
            </w:r>
            <w:r w:rsidR="008D288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закрытию смены;</w:t>
            </w:r>
          </w:p>
          <w:p w:rsidR="00F719CF" w:rsidRDefault="00F719CF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15:40-16:30 – Закрытие смены;</w:t>
            </w:r>
          </w:p>
          <w:p w:rsidR="008D2881" w:rsidRPr="00B2622A" w:rsidRDefault="008D2881" w:rsidP="008D2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361151" w:rsidRPr="009B16C1" w:rsidRDefault="008D2881" w:rsidP="008D28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</w:tr>
      <w:tr w:rsidR="00361151" w:rsidRPr="009B16C1" w:rsidTr="00566149">
        <w:tc>
          <w:tcPr>
            <w:tcW w:w="3369" w:type="dxa"/>
          </w:tcPr>
          <w:p w:rsidR="00361151" w:rsidRPr="009B16C1" w:rsidRDefault="00361151" w:rsidP="009B16C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6C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26.06.2025</w:t>
            </w:r>
            <w:r w:rsidR="00F719CF">
              <w:rPr>
                <w:rFonts w:ascii="Times New Roman" w:hAnsi="Times New Roman" w:cs="Times New Roman"/>
                <w:b/>
                <w:sz w:val="28"/>
                <w:szCs w:val="28"/>
              </w:rPr>
              <w:t>- Последний день</w:t>
            </w:r>
          </w:p>
        </w:tc>
        <w:tc>
          <w:tcPr>
            <w:tcW w:w="3118" w:type="dxa"/>
          </w:tcPr>
          <w:p w:rsidR="00361151" w:rsidRPr="009B16C1" w:rsidRDefault="003611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</w:tcPr>
          <w:p w:rsidR="00361151" w:rsidRPr="009B16C1" w:rsidRDefault="003611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56" w:type="dxa"/>
          </w:tcPr>
          <w:p w:rsidR="00361151" w:rsidRPr="009B16C1" w:rsidRDefault="003611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61151" w:rsidRPr="009B16C1" w:rsidRDefault="003611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5485" w:rsidRPr="009B16C1" w:rsidTr="00566149">
        <w:tc>
          <w:tcPr>
            <w:tcW w:w="3369" w:type="dxa"/>
          </w:tcPr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:45-8:00 – сбор детей;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8:00-8:20 – утренняя линейка;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8:20-8:30 – линейка;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8:30-9:00 – завтрак;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9:00-10:3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0-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Подготовка Благодарности работникам лагеря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10:30-12:0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 «Нас здесь не было»;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-12:3</w:t>
            </w: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«Собираем только нужное»;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12:30-13:00 – обед;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13:00-13:20 – санитарно-гигиенические процедуры;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13:20-15:00 – тихий час;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15:00-15:15 – Полдник;</w:t>
            </w:r>
          </w:p>
          <w:p w:rsidR="000E5485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15:15-16:30 </w:t>
            </w:r>
            <w:r w:rsidR="008D288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Кинопросмотр</w:t>
            </w:r>
            <w:r w:rsidR="008D288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5485" w:rsidRPr="00B2622A" w:rsidRDefault="000E5485" w:rsidP="000E54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16:45-17:00 – Вечерняя линейка</w:t>
            </w:r>
          </w:p>
          <w:p w:rsidR="000E5485" w:rsidRPr="009B16C1" w:rsidRDefault="000E5485" w:rsidP="008D28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622A">
              <w:rPr>
                <w:rFonts w:ascii="Times New Roman" w:hAnsi="Times New Roman" w:cs="Times New Roman"/>
                <w:sz w:val="24"/>
                <w:szCs w:val="24"/>
              </w:rPr>
              <w:t>17:00 – уход домой</w:t>
            </w:r>
          </w:p>
        </w:tc>
        <w:tc>
          <w:tcPr>
            <w:tcW w:w="3118" w:type="dxa"/>
          </w:tcPr>
          <w:p w:rsidR="000E5485" w:rsidRPr="009B16C1" w:rsidRDefault="000E5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</w:tcPr>
          <w:p w:rsidR="000E5485" w:rsidRPr="009B16C1" w:rsidRDefault="000E5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56" w:type="dxa"/>
          </w:tcPr>
          <w:p w:rsidR="000E5485" w:rsidRPr="009B16C1" w:rsidRDefault="000E5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E5485" w:rsidRPr="009B16C1" w:rsidRDefault="000E5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82A83" w:rsidRPr="009B16C1" w:rsidRDefault="00A82A83">
      <w:pPr>
        <w:rPr>
          <w:rFonts w:ascii="Times New Roman" w:hAnsi="Times New Roman" w:cs="Times New Roman"/>
          <w:sz w:val="28"/>
          <w:szCs w:val="28"/>
        </w:rPr>
      </w:pPr>
    </w:p>
    <w:sectPr w:rsidR="00A82A83" w:rsidRPr="009B16C1" w:rsidSect="009B16C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782"/>
    <w:rsid w:val="000E5485"/>
    <w:rsid w:val="002B523E"/>
    <w:rsid w:val="00361151"/>
    <w:rsid w:val="00566149"/>
    <w:rsid w:val="008D2881"/>
    <w:rsid w:val="009B16C1"/>
    <w:rsid w:val="00A30720"/>
    <w:rsid w:val="00A82A83"/>
    <w:rsid w:val="00AD50C2"/>
    <w:rsid w:val="00B62BDB"/>
    <w:rsid w:val="00B94F1D"/>
    <w:rsid w:val="00DF1B14"/>
    <w:rsid w:val="00E12782"/>
    <w:rsid w:val="00EC6454"/>
    <w:rsid w:val="00F4257D"/>
    <w:rsid w:val="00F719CF"/>
    <w:rsid w:val="00FB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16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C64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16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C64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9FD27-BED7-4783-8148-AF76F383B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2222</Words>
  <Characters>12671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2025-06-02T08:13:00Z</dcterms:created>
  <dcterms:modified xsi:type="dcterms:W3CDTF">2025-06-02T11:07:00Z</dcterms:modified>
</cp:coreProperties>
</file>